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0C8" w:rsidRPr="008B00C8" w:rsidRDefault="00236BBF" w:rsidP="00236BB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00C8">
        <w:rPr>
          <w:rFonts w:ascii="Times New Roman" w:hAnsi="Times New Roman" w:cs="Times New Roman"/>
          <w:b/>
          <w:sz w:val="28"/>
          <w:szCs w:val="28"/>
        </w:rPr>
        <w:t xml:space="preserve">Татар </w:t>
      </w:r>
      <w:proofErr w:type="gramStart"/>
      <w:r w:rsidRPr="008B00C8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8B00C8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Pr="008B00C8">
        <w:rPr>
          <w:rFonts w:ascii="Times New Roman" w:hAnsi="Times New Roman" w:cs="Times New Roman"/>
          <w:b/>
          <w:sz w:val="28"/>
          <w:szCs w:val="28"/>
        </w:rPr>
        <w:t>кт</w:t>
      </w:r>
      <w:r w:rsidRPr="008B00C8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Pr="008B00C8">
        <w:rPr>
          <w:rFonts w:ascii="Times New Roman" w:hAnsi="Times New Roman" w:cs="Times New Roman"/>
          <w:b/>
          <w:sz w:val="28"/>
          <w:szCs w:val="28"/>
        </w:rPr>
        <w:t>бенд</w:t>
      </w:r>
      <w:r w:rsidRPr="008B00C8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 укучы балаларның татар теленнән </w:t>
      </w:r>
    </w:p>
    <w:p w:rsidR="0005408D" w:rsidRPr="008B00C8" w:rsidRDefault="00236BBF" w:rsidP="00236BB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00C8">
        <w:rPr>
          <w:rFonts w:ascii="Times New Roman" w:hAnsi="Times New Roman" w:cs="Times New Roman"/>
          <w:b/>
          <w:sz w:val="28"/>
          <w:szCs w:val="28"/>
          <w:lang w:val="tt-RU"/>
        </w:rPr>
        <w:t>мәктәп олимпиадасы нәтиҗәләре</w:t>
      </w:r>
    </w:p>
    <w:tbl>
      <w:tblPr>
        <w:tblStyle w:val="a3"/>
        <w:tblW w:w="10031" w:type="dxa"/>
        <w:tblInd w:w="-176" w:type="dxa"/>
        <w:tblLayout w:type="fixed"/>
        <w:tblLook w:val="04A0"/>
      </w:tblPr>
      <w:tblGrid>
        <w:gridCol w:w="675"/>
        <w:gridCol w:w="2694"/>
        <w:gridCol w:w="1559"/>
        <w:gridCol w:w="1417"/>
        <w:gridCol w:w="1560"/>
        <w:gridCol w:w="2126"/>
      </w:tblGrid>
      <w:tr w:rsidR="008B00C8" w:rsidRPr="008B00C8" w:rsidTr="008B00C8">
        <w:tc>
          <w:tcPr>
            <w:tcW w:w="675" w:type="dxa"/>
          </w:tcPr>
          <w:p w:rsidR="008B00C8" w:rsidRPr="008B00C8" w:rsidRDefault="008B00C8" w:rsidP="00236B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2694" w:type="dxa"/>
          </w:tcPr>
          <w:p w:rsidR="008B00C8" w:rsidRPr="008B00C8" w:rsidRDefault="008B00C8" w:rsidP="00236B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Фамилия, исем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1417" w:type="dxa"/>
          </w:tcPr>
          <w:p w:rsidR="008B00C8" w:rsidRPr="008B00C8" w:rsidRDefault="008B00C8" w:rsidP="00236B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Җыйган баллы</w:t>
            </w:r>
          </w:p>
        </w:tc>
        <w:tc>
          <w:tcPr>
            <w:tcW w:w="1560" w:type="dxa"/>
          </w:tcPr>
          <w:p w:rsidR="008B00C8" w:rsidRPr="008B00C8" w:rsidRDefault="008B00C8" w:rsidP="00236B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Масимал</w:t>
            </w:r>
            <w:r w:rsidRPr="008B00C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B00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</w:p>
        </w:tc>
        <w:tc>
          <w:tcPr>
            <w:tcW w:w="2126" w:type="dxa"/>
          </w:tcPr>
          <w:p w:rsidR="008B00C8" w:rsidRPr="008B00C8" w:rsidRDefault="008B00C8" w:rsidP="00236B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Урыны 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Һадиева Ф.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Айтуганова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Хөсәенов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Әскәров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Нурмөхәммәтов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Сәмигуллин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15, 5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Гыйсмәтуллина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21, 5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Шиһапова Ә.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Вавилов И.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Абделвәлиева Э.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Нәҗметдинова Р.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</w:t>
            </w:r>
            <w:r w:rsidRPr="008B00C8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мәтуллина К.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Хөснуллина Р.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Билалова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Зәйнуллина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12, 5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Мөхәммәтҗанова Л.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Садретдинова Д.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Гатауллина Д.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29, 5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Сәмигуллина Г.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Мөхәммәтҗанова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Хәйруллина З.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36, 5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Бәдретдинова Д.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Хәмидуллина А.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B00C8" w:rsidRPr="008B00C8" w:rsidTr="008B00C8">
        <w:tc>
          <w:tcPr>
            <w:tcW w:w="675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2694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Кәримов К.</w:t>
            </w:r>
          </w:p>
        </w:tc>
        <w:tc>
          <w:tcPr>
            <w:tcW w:w="1559" w:type="dxa"/>
          </w:tcPr>
          <w:p w:rsidR="008B00C8" w:rsidRPr="008B00C8" w:rsidRDefault="008B00C8" w:rsidP="0017247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1417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1560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0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2126" w:type="dxa"/>
          </w:tcPr>
          <w:p w:rsidR="008B00C8" w:rsidRPr="008B00C8" w:rsidRDefault="008B00C8" w:rsidP="008B00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236BBF" w:rsidRPr="008B00C8" w:rsidRDefault="00236BBF" w:rsidP="00236BB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B00C8" w:rsidRDefault="00F819DC" w:rsidP="008B00C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B00C8">
        <w:rPr>
          <w:rFonts w:ascii="Times New Roman" w:hAnsi="Times New Roman" w:cs="Times New Roman"/>
          <w:sz w:val="28"/>
          <w:szCs w:val="28"/>
          <w:lang w:val="tt-RU"/>
        </w:rPr>
        <w:t xml:space="preserve">Тикшерделәр: </w:t>
      </w:r>
    </w:p>
    <w:p w:rsidR="00F819DC" w:rsidRPr="008B00C8" w:rsidRDefault="00F819DC" w:rsidP="008B00C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B00C8">
        <w:rPr>
          <w:rFonts w:ascii="Times New Roman" w:hAnsi="Times New Roman" w:cs="Times New Roman"/>
          <w:sz w:val="28"/>
          <w:szCs w:val="28"/>
          <w:lang w:val="tt-RU"/>
        </w:rPr>
        <w:t>Ганиева Р. С.</w:t>
      </w:r>
      <w:r w:rsidR="008B00C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:rsidR="00F819DC" w:rsidRPr="008B00C8" w:rsidRDefault="00F819DC" w:rsidP="008B00C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B00C8">
        <w:rPr>
          <w:rFonts w:ascii="Times New Roman" w:hAnsi="Times New Roman" w:cs="Times New Roman"/>
          <w:sz w:val="28"/>
          <w:szCs w:val="28"/>
          <w:lang w:val="tt-RU"/>
        </w:rPr>
        <w:t>Дәүләтшина Г. Г.</w:t>
      </w:r>
      <w:r w:rsidR="008B00C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:rsidR="008B00C8" w:rsidRDefault="008B00C8" w:rsidP="008B00C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B00C8" w:rsidRPr="00BC0ECC" w:rsidRDefault="008B00C8" w:rsidP="008B00C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</w:p>
    <w:p w:rsidR="00F819DC" w:rsidRPr="008B00C8" w:rsidRDefault="00F819DC" w:rsidP="00F819DC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8B00C8" w:rsidRDefault="008B00C8" w:rsidP="008B00C8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8B00C8" w:rsidSect="008B00C8">
      <w:type w:val="continuous"/>
      <w:pgSz w:w="11906" w:h="16838"/>
      <w:pgMar w:top="1134" w:right="170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6BBF"/>
    <w:rsid w:val="0005408D"/>
    <w:rsid w:val="00236BBF"/>
    <w:rsid w:val="008202D9"/>
    <w:rsid w:val="008B00C8"/>
    <w:rsid w:val="00A4605D"/>
    <w:rsid w:val="00B26631"/>
    <w:rsid w:val="00B64662"/>
    <w:rsid w:val="00BA6C01"/>
    <w:rsid w:val="00BC63F6"/>
    <w:rsid w:val="00CD0E40"/>
    <w:rsid w:val="00D85279"/>
    <w:rsid w:val="00F8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ильмас</cp:lastModifiedBy>
  <cp:revision>7</cp:revision>
  <cp:lastPrinted>2019-10-26T06:00:00Z</cp:lastPrinted>
  <dcterms:created xsi:type="dcterms:W3CDTF">2019-10-25T12:35:00Z</dcterms:created>
  <dcterms:modified xsi:type="dcterms:W3CDTF">2019-10-26T06:08:00Z</dcterms:modified>
</cp:coreProperties>
</file>